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BD46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noProof/>
          <w:sz w:val="52"/>
          <w:szCs w:val="52"/>
          <w:lang w:val="da-DK"/>
        </w:rPr>
        <w:drawing>
          <wp:anchor distT="0" distB="0" distL="0" distR="0" simplePos="0" relativeHeight="251658240" behindDoc="0" locked="0" layoutInCell="1" hidden="0" allowOverlap="1" wp14:anchorId="7424A068" wp14:editId="3C2AA414">
            <wp:simplePos x="0" y="0"/>
            <wp:positionH relativeFrom="page">
              <wp:posOffset>6276975</wp:posOffset>
            </wp:positionH>
            <wp:positionV relativeFrom="page">
              <wp:posOffset>781050</wp:posOffset>
            </wp:positionV>
            <wp:extent cx="316764" cy="48101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764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Ansøgning om </w:t>
      </w:r>
      <w:r>
        <w:rPr>
          <w:b/>
          <w:color w:val="37A67F"/>
          <w:sz w:val="52"/>
          <w:szCs w:val="52"/>
        </w:rPr>
        <w:t xml:space="preserve">AB Cup Sponsorat </w:t>
      </w:r>
    </w:p>
    <w:p w14:paraId="71BF0450" w14:textId="77777777" w:rsidR="00267C05" w:rsidRDefault="00000000">
      <w:pPr>
        <w:shd w:val="clear" w:color="auto" w:fill="FFFFFF"/>
        <w:rPr>
          <w:sz w:val="24"/>
          <w:szCs w:val="24"/>
        </w:rPr>
      </w:pPr>
      <w:r>
        <w:pict w14:anchorId="4AE55521">
          <v:rect id="_x0000_i1025" style="width:0;height:1.5pt" o:hralign="center" o:hrstd="t" o:hr="t" fillcolor="#a0a0a0" stroked="f"/>
        </w:pict>
      </w:r>
    </w:p>
    <w:p w14:paraId="481561C1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Disse krav skal være opfyldte for at kunne modtage AB Cup Sponsorat:</w:t>
      </w:r>
      <w:r>
        <w:rPr>
          <w:color w:val="37A67F"/>
          <w:sz w:val="24"/>
          <w:szCs w:val="24"/>
        </w:rPr>
        <w:t xml:space="preserve"> </w:t>
      </w:r>
    </w:p>
    <w:p w14:paraId="77540A24" w14:textId="77777777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Rideklubben eller stævnearrangøren skal være organiseret under DRF</w:t>
      </w:r>
    </w:p>
    <w:p w14:paraId="6E160FE5" w14:textId="49F5AA50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Stævnet skal være oprettet på DRF GO</w:t>
      </w:r>
      <w:r w:rsidR="00E4681D">
        <w:rPr>
          <w:sz w:val="24"/>
          <w:szCs w:val="24"/>
        </w:rPr>
        <w:t xml:space="preserve"> og </w:t>
      </w:r>
      <w:proofErr w:type="spellStart"/>
      <w:r w:rsidR="00E4681D">
        <w:rPr>
          <w:sz w:val="24"/>
          <w:szCs w:val="24"/>
        </w:rPr>
        <w:t>Equipe</w:t>
      </w:r>
      <w:proofErr w:type="spellEnd"/>
      <w:r w:rsidR="00E4681D">
        <w:rPr>
          <w:sz w:val="24"/>
          <w:szCs w:val="24"/>
        </w:rPr>
        <w:t xml:space="preserve">. </w:t>
      </w:r>
    </w:p>
    <w:p w14:paraId="5F6CB81B" w14:textId="447E5839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tildelte AB Cup klasse skal oprettes på DRF GO og navngives</w:t>
      </w:r>
      <w:r>
        <w:rPr>
          <w:sz w:val="24"/>
          <w:szCs w:val="24"/>
        </w:rPr>
        <w:br/>
        <w:t xml:space="preserve"> “AB Rideudstyr C</w:t>
      </w:r>
      <w:r w:rsidR="00E4681D">
        <w:rPr>
          <w:sz w:val="24"/>
          <w:szCs w:val="24"/>
        </w:rPr>
        <w:t>up</w:t>
      </w:r>
      <w:r w:rsidR="00402CF3">
        <w:rPr>
          <w:sz w:val="24"/>
          <w:szCs w:val="24"/>
        </w:rPr>
        <w:t>”</w:t>
      </w:r>
      <w:r>
        <w:rPr>
          <w:sz w:val="24"/>
          <w:szCs w:val="24"/>
        </w:rPr>
        <w:t xml:space="preserve">, så det tydeligt fremgår, hvilken klasse der er AB Cup klassen.  </w:t>
      </w:r>
    </w:p>
    <w:p w14:paraId="68DFBDA5" w14:textId="77777777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Stævnearrangøren skal aktivt markedsføre klassen, hvor der nævnes, at AB Cup klassen tæller i en samlet konkurrence om en pulje på udstyr for 17.500 kr. </w:t>
      </w:r>
    </w:p>
    <w:p w14:paraId="6A7B5AF9" w14:textId="3546200F" w:rsidR="00267C05" w:rsidRDefault="00951C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Stævnet afholdes i tidsperioden 1.april 202</w:t>
      </w:r>
      <w:r w:rsidR="00420678">
        <w:rPr>
          <w:sz w:val="24"/>
          <w:szCs w:val="24"/>
        </w:rPr>
        <w:t>5</w:t>
      </w:r>
      <w:r>
        <w:rPr>
          <w:sz w:val="24"/>
          <w:szCs w:val="24"/>
        </w:rPr>
        <w:t xml:space="preserve"> – 30.september 202</w:t>
      </w:r>
      <w:r w:rsidR="0042067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195E0236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46879FD8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Udfyld nedenstående, for at ansøge om AB Cup Sponsorat:</w:t>
      </w:r>
      <w:r>
        <w:rPr>
          <w:sz w:val="24"/>
          <w:szCs w:val="24"/>
        </w:rPr>
        <w:t xml:space="preserve"> </w:t>
      </w:r>
    </w:p>
    <w:p w14:paraId="5C0BED38" w14:textId="02127C76" w:rsidR="00267C05" w:rsidRPr="00E4681D" w:rsidRDefault="00951CBD" w:rsidP="00E4681D">
      <w:pPr>
        <w:rPr>
          <w:sz w:val="24"/>
          <w:szCs w:val="24"/>
        </w:rPr>
      </w:pPr>
      <w:r w:rsidRPr="00E4681D">
        <w:rPr>
          <w:sz w:val="24"/>
          <w:szCs w:val="24"/>
        </w:rPr>
        <w:t>Der kan ansøges om</w:t>
      </w:r>
      <w:r w:rsidR="008C177D">
        <w:rPr>
          <w:sz w:val="24"/>
          <w:szCs w:val="24"/>
        </w:rPr>
        <w:t xml:space="preserve"> max</w:t>
      </w:r>
      <w:r w:rsidR="00F41692">
        <w:rPr>
          <w:sz w:val="24"/>
          <w:szCs w:val="24"/>
        </w:rPr>
        <w:t>.</w:t>
      </w:r>
      <w:r w:rsidRPr="00E4681D">
        <w:rPr>
          <w:sz w:val="24"/>
          <w:szCs w:val="24"/>
        </w:rPr>
        <w:t xml:space="preserve"> </w:t>
      </w:r>
      <w:r w:rsidR="00F41692">
        <w:rPr>
          <w:sz w:val="24"/>
          <w:szCs w:val="24"/>
        </w:rPr>
        <w:t>1</w:t>
      </w:r>
      <w:r w:rsidR="00E4681D">
        <w:rPr>
          <w:sz w:val="24"/>
          <w:szCs w:val="24"/>
        </w:rPr>
        <w:t xml:space="preserve"> klasse </w:t>
      </w:r>
      <w:r w:rsidR="008C177D">
        <w:rPr>
          <w:sz w:val="24"/>
          <w:szCs w:val="24"/>
        </w:rPr>
        <w:t>pr. stævnedag</w:t>
      </w:r>
      <w:r w:rsidRPr="00E4681D">
        <w:rPr>
          <w:sz w:val="24"/>
          <w:szCs w:val="24"/>
        </w:rPr>
        <w:t>, det</w:t>
      </w:r>
      <w:r w:rsidR="008F142C">
        <w:rPr>
          <w:sz w:val="24"/>
          <w:szCs w:val="24"/>
        </w:rPr>
        <w:t>te</w:t>
      </w:r>
      <w:r w:rsidRPr="00E4681D">
        <w:rPr>
          <w:sz w:val="24"/>
          <w:szCs w:val="24"/>
        </w:rPr>
        <w:t xml:space="preserve"> påføres herunder.</w:t>
      </w:r>
    </w:p>
    <w:p w14:paraId="4831FE3D" w14:textId="21A9D6E9" w:rsidR="00353C1E" w:rsidRPr="00E4681D" w:rsidRDefault="00353C1E" w:rsidP="00E4681D">
      <w:pPr>
        <w:rPr>
          <w:sz w:val="28"/>
          <w:szCs w:val="28"/>
        </w:rPr>
      </w:pPr>
      <w:r w:rsidRPr="00E4681D">
        <w:rPr>
          <w:sz w:val="24"/>
          <w:szCs w:val="24"/>
        </w:rPr>
        <w:t xml:space="preserve">Hvis man ønsker AB Cup klasser ved flere stævner, så skal der laves en ansøgning pr. </w:t>
      </w:r>
      <w:r w:rsidR="00E4681D" w:rsidRPr="00E4681D">
        <w:rPr>
          <w:sz w:val="24"/>
          <w:szCs w:val="24"/>
        </w:rPr>
        <w:t>s</w:t>
      </w:r>
      <w:r w:rsidRPr="00E4681D">
        <w:rPr>
          <w:sz w:val="24"/>
          <w:szCs w:val="24"/>
        </w:rPr>
        <w:t xml:space="preserve">tævne. </w:t>
      </w:r>
      <w:r w:rsidR="00F41692">
        <w:rPr>
          <w:sz w:val="24"/>
          <w:szCs w:val="24"/>
        </w:rPr>
        <w:t xml:space="preserve">Der gives ikke præmier i B0 klasser, der rides kun for point. </w:t>
      </w:r>
    </w:p>
    <w:p w14:paraId="50986FAF" w14:textId="77777777" w:rsidR="00267C05" w:rsidRDefault="00951CBD">
      <w:pPr>
        <w:shd w:val="clear" w:color="auto" w:fill="FFFFFF"/>
      </w:pPr>
      <w:r>
        <w:t xml:space="preserve"> </w:t>
      </w:r>
    </w:p>
    <w:p w14:paraId="03016D76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Navn på stævnearrangør:</w:t>
      </w:r>
      <w:r>
        <w:rPr>
          <w:color w:val="37A67F"/>
          <w:sz w:val="24"/>
          <w:szCs w:val="24"/>
        </w:rPr>
        <w:t xml:space="preserve"> </w:t>
      </w:r>
    </w:p>
    <w:p w14:paraId="68D0F605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7B19D3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Kontaktperson, tlf.nr, mail: </w:t>
      </w:r>
      <w:r>
        <w:rPr>
          <w:color w:val="37A67F"/>
          <w:sz w:val="24"/>
          <w:szCs w:val="24"/>
        </w:rPr>
        <w:t xml:space="preserve"> </w:t>
      </w:r>
    </w:p>
    <w:p w14:paraId="149A95BD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6F1E39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Dato for stævnet: </w:t>
      </w:r>
      <w:r>
        <w:rPr>
          <w:color w:val="37A67F"/>
          <w:sz w:val="24"/>
          <w:szCs w:val="24"/>
        </w:rPr>
        <w:t xml:space="preserve"> </w:t>
      </w:r>
    </w:p>
    <w:p w14:paraId="06E72AC8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60E55D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Type af stævne(E-D-C-stævne): </w:t>
      </w:r>
      <w:r>
        <w:rPr>
          <w:color w:val="37A67F"/>
          <w:sz w:val="24"/>
          <w:szCs w:val="24"/>
        </w:rPr>
        <w:t xml:space="preserve"> </w:t>
      </w:r>
    </w:p>
    <w:p w14:paraId="394C0F28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35EE3A70" w14:textId="0AB5ABA3" w:rsidR="00267C05" w:rsidRPr="00FB6595" w:rsidRDefault="00951CBD">
      <w:pPr>
        <w:shd w:val="clear" w:color="auto" w:fill="FFFFFF"/>
        <w:rPr>
          <w:color w:val="37A67F"/>
          <w:sz w:val="24"/>
          <w:szCs w:val="24"/>
          <w:lang w:val="da-DK"/>
        </w:rPr>
      </w:pPr>
      <w:r w:rsidRPr="00FB6595">
        <w:rPr>
          <w:b/>
          <w:color w:val="37A67F"/>
          <w:sz w:val="24"/>
          <w:szCs w:val="24"/>
          <w:lang w:val="da-DK"/>
        </w:rPr>
        <w:t>Disciplin hest/pony</w:t>
      </w:r>
      <w:r w:rsidR="00420678">
        <w:rPr>
          <w:b/>
          <w:color w:val="37A67F"/>
          <w:sz w:val="24"/>
          <w:szCs w:val="24"/>
          <w:lang w:val="da-DK"/>
        </w:rPr>
        <w:t xml:space="preserve"> </w:t>
      </w:r>
      <w:r w:rsidRPr="00FB6595">
        <w:rPr>
          <w:b/>
          <w:color w:val="37A67F"/>
          <w:sz w:val="24"/>
          <w:szCs w:val="24"/>
          <w:lang w:val="da-DK"/>
        </w:rPr>
        <w:t>(</w:t>
      </w:r>
      <w:r w:rsidR="001941A2">
        <w:rPr>
          <w:b/>
          <w:color w:val="37A67F"/>
          <w:sz w:val="24"/>
          <w:szCs w:val="24"/>
          <w:lang w:val="da-DK"/>
        </w:rPr>
        <w:t>fx</w:t>
      </w:r>
      <w:r w:rsidRPr="00FB6595">
        <w:rPr>
          <w:b/>
          <w:color w:val="37A67F"/>
          <w:sz w:val="24"/>
          <w:szCs w:val="24"/>
          <w:lang w:val="da-DK"/>
        </w:rPr>
        <w:t xml:space="preserve"> dressur hest</w:t>
      </w:r>
      <w:r w:rsidR="00FB6595" w:rsidRPr="00FB6595">
        <w:rPr>
          <w:b/>
          <w:color w:val="37A67F"/>
          <w:sz w:val="24"/>
          <w:szCs w:val="24"/>
          <w:lang w:val="da-DK"/>
        </w:rPr>
        <w:t xml:space="preserve"> eller spring pony</w:t>
      </w:r>
      <w:r w:rsidRPr="00FB6595">
        <w:rPr>
          <w:b/>
          <w:color w:val="37A67F"/>
          <w:sz w:val="24"/>
          <w:szCs w:val="24"/>
          <w:lang w:val="da-DK"/>
        </w:rPr>
        <w:t>):</w:t>
      </w:r>
      <w:r w:rsidRPr="00FB6595">
        <w:rPr>
          <w:color w:val="37A67F"/>
          <w:sz w:val="24"/>
          <w:szCs w:val="24"/>
          <w:lang w:val="da-DK"/>
        </w:rPr>
        <w:t xml:space="preserve"> </w:t>
      </w:r>
    </w:p>
    <w:p w14:paraId="0F44AA6A" w14:textId="77777777" w:rsidR="00267C05" w:rsidRPr="00FB6595" w:rsidRDefault="00951CBD">
      <w:pPr>
        <w:shd w:val="clear" w:color="auto" w:fill="FFFFFF"/>
        <w:rPr>
          <w:sz w:val="24"/>
          <w:szCs w:val="24"/>
          <w:lang w:val="da-DK"/>
        </w:rPr>
      </w:pPr>
      <w:r w:rsidRPr="00FB6595">
        <w:rPr>
          <w:sz w:val="24"/>
          <w:szCs w:val="24"/>
          <w:lang w:val="da-DK"/>
        </w:rPr>
        <w:t xml:space="preserve"> </w:t>
      </w:r>
    </w:p>
    <w:p w14:paraId="3194EEDD" w14:textId="7E57BB3F" w:rsidR="00267C05" w:rsidRPr="00F41692" w:rsidRDefault="00951CBD">
      <w:pPr>
        <w:shd w:val="clear" w:color="auto" w:fill="FFFFFF"/>
        <w:rPr>
          <w:color w:val="37A67F"/>
          <w:sz w:val="24"/>
          <w:szCs w:val="24"/>
        </w:rPr>
      </w:pPr>
      <w:r w:rsidRPr="00F41692">
        <w:rPr>
          <w:b/>
          <w:color w:val="37A67F"/>
          <w:sz w:val="24"/>
          <w:szCs w:val="24"/>
        </w:rPr>
        <w:t>Hvilke klasse</w:t>
      </w:r>
      <w:r w:rsidR="008C177D" w:rsidRPr="00F41692">
        <w:rPr>
          <w:b/>
          <w:color w:val="37A67F"/>
          <w:sz w:val="24"/>
          <w:szCs w:val="24"/>
        </w:rPr>
        <w:t>r</w:t>
      </w:r>
      <w:r w:rsidRPr="00F41692">
        <w:rPr>
          <w:b/>
          <w:color w:val="37A67F"/>
          <w:sz w:val="24"/>
          <w:szCs w:val="24"/>
        </w:rPr>
        <w:t xml:space="preserve"> (fx LA1-A Hest</w:t>
      </w:r>
      <w:r w:rsidR="00FB6595" w:rsidRPr="00F41692">
        <w:rPr>
          <w:b/>
          <w:color w:val="37A67F"/>
          <w:sz w:val="24"/>
          <w:szCs w:val="24"/>
        </w:rPr>
        <w:t xml:space="preserve"> eller LB1*</w:t>
      </w:r>
      <w:r w:rsidRPr="00F41692">
        <w:rPr>
          <w:b/>
          <w:color w:val="37A67F"/>
          <w:sz w:val="24"/>
          <w:szCs w:val="24"/>
        </w:rPr>
        <w:t xml:space="preserve">): </w:t>
      </w:r>
      <w:r w:rsidRPr="00F41692">
        <w:rPr>
          <w:color w:val="37A67F"/>
          <w:sz w:val="24"/>
          <w:szCs w:val="24"/>
        </w:rPr>
        <w:t xml:space="preserve"> </w:t>
      </w:r>
    </w:p>
    <w:p w14:paraId="399C6F19" w14:textId="77777777" w:rsidR="00267C05" w:rsidRPr="00F41692" w:rsidRDefault="00951CBD">
      <w:pPr>
        <w:shd w:val="clear" w:color="auto" w:fill="FFFFFF"/>
        <w:rPr>
          <w:sz w:val="24"/>
          <w:szCs w:val="24"/>
        </w:rPr>
      </w:pPr>
      <w:r w:rsidRPr="00F41692">
        <w:rPr>
          <w:sz w:val="24"/>
          <w:szCs w:val="24"/>
        </w:rPr>
        <w:t xml:space="preserve"> </w:t>
      </w:r>
    </w:p>
    <w:p w14:paraId="415EF19E" w14:textId="0582F69D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Skriv hvilken adresse vinderdækkene</w:t>
      </w:r>
      <w:r w:rsidR="008F142C">
        <w:rPr>
          <w:b/>
          <w:color w:val="37A67F"/>
          <w:sz w:val="24"/>
          <w:szCs w:val="24"/>
        </w:rPr>
        <w:t>r</w:t>
      </w:r>
      <w:r>
        <w:rPr>
          <w:b/>
          <w:color w:val="37A67F"/>
          <w:sz w:val="24"/>
          <w:szCs w:val="24"/>
        </w:rPr>
        <w:t xml:space="preserve"> skal sendes til: </w:t>
      </w:r>
      <w:r>
        <w:rPr>
          <w:color w:val="37A67F"/>
          <w:sz w:val="24"/>
          <w:szCs w:val="24"/>
        </w:rPr>
        <w:t xml:space="preserve"> </w:t>
      </w:r>
    </w:p>
    <w:p w14:paraId="72680493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8474DD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Når ansøgningen er udfyldt sendes den på mail til </w:t>
      </w:r>
      <w:r>
        <w:rPr>
          <w:color w:val="37A67F"/>
          <w:sz w:val="24"/>
          <w:szCs w:val="24"/>
        </w:rPr>
        <w:t>kundeservice@abrideudstyr.dk</w:t>
      </w:r>
      <w:r>
        <w:rPr>
          <w:sz w:val="24"/>
          <w:szCs w:val="24"/>
        </w:rPr>
        <w:t>,</w:t>
      </w:r>
      <w:r>
        <w:rPr>
          <w:color w:val="37A67F"/>
          <w:sz w:val="24"/>
          <w:szCs w:val="24"/>
        </w:rPr>
        <w:t xml:space="preserve"> </w:t>
      </w:r>
      <w:r>
        <w:rPr>
          <w:sz w:val="24"/>
          <w:szCs w:val="24"/>
        </w:rPr>
        <w:t xml:space="preserve">hvor du i emnefeltet skriver “ AB Cup Sponsorat”. </w:t>
      </w:r>
    </w:p>
    <w:p w14:paraId="438406B2" w14:textId="481599CE" w:rsidR="00267C05" w:rsidRDefault="00951C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Du modtager herefter en bekræftelsesmail og stævnet bliver sat på den officielle AB Cup klasseliste. </w:t>
      </w:r>
    </w:p>
    <w:p w14:paraId="7FBA4AAD" w14:textId="7CB0148F" w:rsidR="008E6E7C" w:rsidRDefault="008E6E7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Ved ændringer af klasser til stævnet eller aflysninger skal der skrives en mail til kundeservice@abrideudstyr.dk.</w:t>
      </w:r>
    </w:p>
    <w:p w14:paraId="3B01AE49" w14:textId="77777777" w:rsidR="00267C05" w:rsidRDefault="00951CBD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4A87F545" w14:textId="77777777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Ansøgningsfrist til AB Cuppen ved de forskellige stævner:</w:t>
      </w:r>
      <w:r>
        <w:rPr>
          <w:sz w:val="24"/>
          <w:szCs w:val="24"/>
        </w:rPr>
        <w:t xml:space="preserve"> </w:t>
      </w:r>
    </w:p>
    <w:p w14:paraId="5CD92E3C" w14:textId="25E24A1A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April/maj: </w:t>
      </w:r>
      <w:r>
        <w:rPr>
          <w:sz w:val="24"/>
          <w:szCs w:val="24"/>
        </w:rPr>
        <w:t>Senest 1.marts 202</w:t>
      </w:r>
      <w:r w:rsidR="0042067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12CF894B" w14:textId="6E6E4660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color w:val="37A67F"/>
          <w:sz w:val="24"/>
          <w:szCs w:val="24"/>
        </w:rPr>
        <w:t>Juni/juli: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Senest 1.maj 202</w:t>
      </w:r>
      <w:r w:rsidR="0042067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3ED2BF63" w14:textId="5A515C88" w:rsidR="00267C05" w:rsidRDefault="00951CBD">
      <w:pPr>
        <w:shd w:val="clear" w:color="auto" w:fill="FFFFFF"/>
        <w:rPr>
          <w:sz w:val="24"/>
          <w:szCs w:val="24"/>
        </w:rPr>
      </w:pPr>
      <w:r>
        <w:rPr>
          <w:b/>
          <w:color w:val="37A67F"/>
          <w:sz w:val="24"/>
          <w:szCs w:val="24"/>
        </w:rPr>
        <w:t>August/september</w:t>
      </w:r>
      <w:r>
        <w:rPr>
          <w:sz w:val="24"/>
          <w:szCs w:val="24"/>
        </w:rPr>
        <w:t>: Senest 1.juli 202</w:t>
      </w:r>
      <w:r w:rsidR="0042067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4B32BA5F" w14:textId="657929B5" w:rsidR="00267C05" w:rsidRPr="008F142C" w:rsidRDefault="00951CBD" w:rsidP="008F142C">
      <w:pPr>
        <w:shd w:val="clear" w:color="auto" w:fill="FFFFFF"/>
        <w:spacing w:line="307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7C05" w:rsidRPr="008F142C">
      <w:pgSz w:w="11909" w:h="16834"/>
      <w:pgMar w:top="1440" w:right="1440" w:bottom="1440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5C8C"/>
    <w:multiLevelType w:val="multilevel"/>
    <w:tmpl w:val="4E00DB8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02894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05"/>
    <w:rsid w:val="001941A2"/>
    <w:rsid w:val="00267C05"/>
    <w:rsid w:val="002F488D"/>
    <w:rsid w:val="00353C1E"/>
    <w:rsid w:val="003F7342"/>
    <w:rsid w:val="00402CF3"/>
    <w:rsid w:val="00420678"/>
    <w:rsid w:val="00476F84"/>
    <w:rsid w:val="0070468E"/>
    <w:rsid w:val="008C177D"/>
    <w:rsid w:val="008C189F"/>
    <w:rsid w:val="008E6E7C"/>
    <w:rsid w:val="008F142C"/>
    <w:rsid w:val="00951CBD"/>
    <w:rsid w:val="00966CB3"/>
    <w:rsid w:val="00E2164A"/>
    <w:rsid w:val="00E4681D"/>
    <w:rsid w:val="00F41692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C910"/>
  <w15:docId w15:val="{31A2833A-2B1F-4422-8F82-1FCFBCAD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Jensen</dc:creator>
  <cp:lastModifiedBy>Bent Jensen</cp:lastModifiedBy>
  <cp:revision>2</cp:revision>
  <dcterms:created xsi:type="dcterms:W3CDTF">2025-02-05T09:34:00Z</dcterms:created>
  <dcterms:modified xsi:type="dcterms:W3CDTF">2025-02-05T09:34:00Z</dcterms:modified>
</cp:coreProperties>
</file>